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General English communication skills)</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Breakfast + lunch during Monday - Friday</w:t>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€1,367.01</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2019-10-26 - 2019-11-09</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NURSAT SAIANA, +7 (913) 342 10 82, sayana-nursat@mail.ru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