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<w:body><w:p w14:paraId="576C7413" w14:textId="77777777" w:rsidR="00A87164" w:rsidRDefault="00A87164" w:rsidP="00A87164"><w:pPr><w:pStyle w:val="Heading11"/><w:shd w:val="clear" w:color="auto" w:fill="FFFFFF" w:themeFill="background1"/><w:spacing w:before="280" w:after="280"/><w:jc w:val="center"/><w:rPr><w:color w:val="000A12"/><w:sz w:val="40"/><w:szCs w:val="40"/><w:lang w:val="en-US"/></w:rPr></w:pPr></w:p><w:p w14:paraId="76ADEAAB" w14:textId="77777777" w:rsidR="00A87164" w:rsidRPr="00A87164" w:rsidRDefault="003639EB" w:rsidP="003639EB"><w:pPr><w:pStyle w:val="Heading11"/><w:shd w:val="clear" w:color="auto" w:fill="FFFFFF" w:themeFill="background1"/><w:spacing w:before="280" w:after="280"/><w:rPr><w:lang w:val="en-US"/></w:rPr></w:pPr><w:r><w:rPr><w:color w:val="000A12"/><w:sz w:val="40"/><w:szCs w:val="40"/><w:lang w:val="en-US"/></w:rPr><w:t></w:t><w:pict><v:shape type="#_x0000_t75" style="width:325px;height:165px"><v:imagedata r:id="rId11" o:title=""/></v:shape></w:pict><w:t> </w:t></w:r><w:r w:rsidR="00A87164"><w:rPr><w:color w:val="000A12"/><w:sz w:val="40"/><w:szCs w:val="40"/><w:lang w:val="en-US"/></w:rPr><w:t></w:t><w:pict><v:shape type="#_x0000_t75" style="width:325px;height:165px"><v:imagedata r:id="rId12" o:title=""/></v:shape></w:pict><w:t> </w:t></w:r></w:p><w:p w14:paraId="0910A64C" w14:textId="77777777" w:rsidR="00A87164" w:rsidRPr="00A87164" w:rsidRDefault="00A87164" w:rsidP="00A87164"><w:pPr><w:pStyle w:val="Heading11"/><w:shd w:val="clear" w:color="auto" w:fill="FFFFFF" w:themeFill="background1"/><w:spacing w:before="280" w:after="280"/><w:jc w:val="center"/><w:rPr><w:rFonts w:ascii="Gotham Book" w:hAnsi="Gotham Book" w:cs="Arial"/><w:color w:val="000A12"/><w:sz w:val="40"/><w:szCs w:val="40"/><w:lang w:val="en-US"/></w:rPr></w:pPr><w:r w:rsidRPr="00A87164"><w:rPr><w:color w:val="000A12"/><w:sz w:val="40"/><w:szCs w:val="40"/><w:lang w:val="en-US"/></w:rPr><w:t>Good Win Camp — лагерь в Подмосковье</w:t></w:r></w:p><w:p w14:paraId="5EC874F8" w14:textId="62D93551" w:rsidR="00973EE5" w:rsidRPr="00D454CF" w:rsidRDefault="00A65AB4"><w:pPr><w:pStyle w:val="NormalWeb"/><w:spacing w:beforeAutospacing="0" w:after="120" w:afterAutospacing="0"/><w:jc w:val="center"/><w:rPr><w:rFonts w:ascii="Gotham Book" w:hAnsi="Gotham Book"/><w:lang w:val="en-US"/></w:rPr></w:pPr><w:r w:rsidRPr="00A87164"><w:rPr><w:rFonts w:ascii="Gotham Book" w:hAnsi="Gotham Book"/><w:lang w:val="en-US"/></w:rPr><w:t>Оздоровительный комплекс Полушкино, Раменский район, Московская область, Россия, </w:t></w:r><w:r w:rsidR="00D454CF"><w:rPr><w:rFonts w:ascii="Gotham Book" w:hAnsi="Gotham Book"/><w:lang w:val="en-US"/></w:rPr><w:t>from</w:t></w:r><w:r w:rsidRPr="00A87164"><w:rPr><w:rFonts w:ascii="Gotham Book" w:hAnsi="Gotham Book"/><w:lang w:val="en-US"/></w:rPr><w:t xml:space="preserve"> 6 </w:t></w:r><w:r w:rsidR="00D454CF"><w:rPr><w:rFonts w:ascii="Gotham Book" w:hAnsi="Gotham Book"/><w:lang w:val="en-US"/></w:rPr><w:t>to</w:t></w:r><w:r w:rsidRPr="00A87164"><w:rPr><w:rFonts w:ascii="Gotham Book" w:hAnsi="Gotham Book"/><w:lang w:val="en-US"/></w:rPr><w:t xml:space="preserve"> 17 </w:t></w:r><w:r w:rsidR="00D454CF"><w:rPr><w:rFonts w:ascii="Gotham Book" w:hAnsi="Gotham Book"/><w:lang w:val="en-US"/></w:rPr><w:t>age</w:t></w:r></w:p><w:p w14:paraId="4B3C333F" w14:textId="77777777" w:rsidR="00973EE5" w:rsidRPr="00A87164" w:rsidRDefault="00973EE5"><w:pPr><w:pStyle w:val="NormalWeb"/><w:spacing w:beforeAutospacing="0" w:after="120" w:afterAutospacing="0"/><w:rPr><w:rFonts w:ascii="Gotham Book" w:hAnsi="Gotham Book"/><w:lang w:val="en-US"/></w:rPr></w:pPr></w:p><w:tbl><w:tblPr><w:tblStyle w:val="TableGrid"/><w:tblW w:w="10188" w:type="dxa"/><w:tblLook w:val="04A0" w:firstRow="1" w:lastRow="0" w:firstColumn="1" w:lastColumn="0" w:noHBand="0" w:noVBand="1"/></w:tblPr><w:tblGrid><w:gridCol w:w="5665"/><w:gridCol w:w="4523"/></w:tblGrid><w:tr w:rsidR="00973EE5" w14:paraId="5D8D09E2" w14:textId="77777777" w:rsidTr="00D454CF"><w:tc><w:tcPr><w:tcW w:w="5665" w:type="dxa"/><w:shd w:val="clear" w:color="auto" w:fill="auto"/></w:tcPr><w:p w14:paraId="5F86D9F7" w14:textId="1AA5FC6A" w:rsidR="00973EE5" w:rsidRDefault="00D454CF"><w:r w:rsidRPr="00A32336"><w:rPr><w:b/><w:bCs/><w:lang w:val="en-US"/></w:rPr><w:t>Course intensity</w:t></w:r></w:p></w:tc><w:tc><w:tcPr><w:tcW w:w="4523" w:type="dxa"/><w:shd w:val="clear" w:color="auto" w:fill="auto"/></w:tcPr><w:p w14:paraId="5364D004" w14:textId="77777777" w:rsidR="00973EE5" w:rsidRDefault="00A65AB4"><w:pPr><w:pStyle w:val="NormalWeb"/><w:spacing w:beforeAutospacing="0" w:after="120" w:afterAutospacing="0"/><w:rPr><w:rFonts w:ascii="Gotham Book" w:hAnsi="Gotham Book"/></w:rPr></w:pPr><w:r><w:rPr><w:rFonts w:ascii="Gotham Book" w:hAnsi="Gotham Book"/></w:rPr><w:t></w:t></w:r></w:p></w:tc></w:tr><w:tr w:rsidR="00D454CF" w14:paraId="318D75E9" w14:textId="77777777" w:rsidTr="00D454CF"><w:tc><w:tcPr><w:tcW w:w="5665" w:type="dxa"/><w:shd w:val="clear" w:color="auto" w:fill="auto"/></w:tcPr><w:p w14:paraId="06C11A8B" w14:textId="08B4E4C4" w:rsidR="00D454CF" w:rsidRDefault="00D454CF" w:rsidP="00D454CF"><w:pPr><w:rPr><w:rFonts w:ascii="Arial" w:hAnsi="Arial" w:cs="Arial"/><w:b/><w:bCs/><w:color w:val="000A12"/><w:highlight w:val="white"/></w:rPr></w:pPr><w:r><w:rPr><w:rFonts w:ascii="Arial" w:hAnsi="Arial" w:cs="Arial"/><w:b/><w:bCs/><w:color w:val="000A12"/><w:shd w:val="clear" w:color="auto" w:fill="FFFFFF"/><w:lang w:val="en-US"/></w:rPr><w:t>Accommodation</w:t></w:r></w:p></w:tc><w:tc><w:tcPr><w:tcW w:w="4523" w:type="dxa"/><w:shd w:val="clear" w:color="auto" w:fill="auto"/></w:tcPr><w:p w14:paraId="3923E824" w14:textId="77777777" w:rsidR="00D454CF" w:rsidRDefault="00D454CF" w:rsidP="00D454CF"><w:pPr><w:pStyle w:val="NormalWeb"/><w:spacing w:beforeAutospacing="0" w:after="120" w:afterAutospacing="0"/><w:rPr><w:rFonts w:ascii="Gotham Book" w:hAnsi="Gotham Book"/></w:rPr></w:pPr><w:r><w:rPr><w:rFonts w:ascii="Gotham Book" w:hAnsi="Gotham Book"/></w:rPr><w:t>Campo</w:t></w:r></w:p></w:tc></w:tr><w:tr w:rsidR="00D454CF" w14:paraId="2A5E582A" w14:textId="77777777" w:rsidTr="00D454CF"><w:tc><w:tcPr><w:tcW w:w="5665" w:type="dxa"/><w:shd w:val="clear" w:color="auto" w:fill="auto"/></w:tcPr><w:p w14:paraId="1AF13467" w14:textId="2A42E17B" w:rsidR="00D454CF" w:rsidRDefault="00D454CF" w:rsidP="00D454CF"><w:r><w:rPr><w:rFonts w:ascii="Arial" w:hAnsi="Arial" w:cs="Arial"/><w:b/><w:bCs/><w:color w:val="000A12"/><w:shd w:val="clear" w:color="auto" w:fill="FFFFFF"/><w:lang w:val="en-US"/></w:rPr><w:t>Room type</w:t></w:r></w:p></w:tc><w:tc><w:tcPr><w:tcW w:w="4523" w:type="dxa"/><w:shd w:val="clear" w:color="auto" w:fill="auto"/></w:tcPr><w:p w14:paraId="32741535" w14:textId="77777777" w:rsidR="00D454CF" w:rsidRDefault="00D454CF" w:rsidP="00D454CF"><w:pPr><w:pStyle w:val="NormalWeb"/><w:spacing w:beforeAutospacing="0" w:after="120" w:afterAutospacing="0"/><w:rPr><w:rFonts w:ascii="Gotham Book" w:hAnsi="Gotham Book"/></w:rPr></w:pPr><w:r><w:rPr><w:rFonts w:ascii="Gotham Book" w:hAnsi="Gotham Book"/></w:rPr><w:t>Triple</w:t></w:r></w:p></w:tc></w:tr><w:tr w:rsidR="00D454CF" w14:paraId="38F4C223" w14:textId="77777777" w:rsidTr="00D454CF"><w:tc><w:tcPr><w:tcW w:w="5665" w:type="dxa"/><w:shd w:val="clear" w:color="auto" w:fill="auto"/></w:tcPr><w:p w14:paraId="006908CC" w14:textId="35F1DC5B" w:rsidR="00D454CF" w:rsidRDefault="00D454CF" w:rsidP="00D454CF"><w:r><w:rPr><w:rFonts w:ascii="Arial" w:hAnsi="Arial" w:cs="Arial"/><w:b/><w:bCs/><w:color w:val="000A12"/><w:shd w:val="clear" w:color="auto" w:fill="FFFFFF"/><w:lang w:val="en-US"/></w:rPr><w:t>Bathroom facilities</w:t></w:r></w:p></w:tc><w:tc><w:tcPr><w:tcW w:w="4523" w:type="dxa"/><w:shd w:val="clear" w:color="auto" w:fill="auto"/></w:tcPr><w:p w14:paraId="58831CCD" w14:textId="77777777" w:rsidR="00D454CF" w:rsidRDefault="00D454CF" w:rsidP="00D454CF"><w:pPr><w:pStyle w:val="NormalWeb"/><w:spacing w:beforeAutospacing="0" w:after="120" w:afterAutospacing="0"/><w:rPr><w:rFonts w:ascii="Gotham Book" w:hAnsi="Gotham Book"/></w:rPr></w:pPr><w:r><w:rPr><w:rFonts w:ascii="Gotham Book" w:hAnsi="Gotham Book"/></w:rPr><w:t>In suite</w:t></w:r></w:p></w:tc></w:tr><w:tr w:rsidR="00D454CF" w14:paraId="2096D883" w14:textId="77777777" w:rsidTr="00D454CF"><w:tc><w:tcPr><w:tcW w:w="5665" w:type="dxa"/><w:shd w:val="clear" w:color="auto" w:fill="auto"/></w:tcPr><w:p w14:paraId="20C87C87" w14:textId="77E078E7" w:rsidR="00D454CF" w:rsidRDefault="00D454CF" w:rsidP="00D454CF"><w:r><w:rPr><w:rFonts w:ascii="Arial" w:hAnsi="Arial" w:cs="Arial"/><w:b/><w:bCs/><w:color w:val="000A12"/><w:shd w:val="clear" w:color="auto" w:fill="FFFFFF"/><w:lang w:val="en-US"/></w:rPr><w:t>Meals</w:t></w:r></w:p></w:tc><w:tc><w:tcPr><w:tcW w:w="4523" w:type="dxa"/><w:shd w:val="clear" w:color="auto" w:fill="auto"/></w:tcPr><w:p w14:paraId="465E0948" w14:textId="77777777" w:rsidR="00D454CF" w:rsidRDefault="00D454CF" w:rsidP="00D454CF"><w:pPr><w:pStyle w:val="NormalWeb"/><w:spacing w:beforeAutospacing="0" w:after="120" w:afterAutospacing="0"/><w:rPr><w:rFonts w:ascii="Gotham Book" w:hAnsi="Gotham Book"/></w:rPr></w:pPr><w:r><w:rPr><w:rFonts w:ascii="Gotham Book" w:hAnsi="Gotham Book"/></w:rPr><w:t>Colazione, pranzo e cena</w:t></w:r></w:p></w:tc></w:tr><w:tr w:rsidR="00D454CF" w14:paraId="07BF13FA" w14:textId="77777777" w:rsidTr="00D454CF"><w:tc><w:tcPr><w:tcW w:w="5665" w:type="dxa"/><w:shd w:val="clear" w:color="auto" w:fill="auto"/></w:tcPr><w:p w14:paraId="55FCECC2" w14:textId="37D952E7" w:rsidR="00D454CF" w:rsidRDefault="00D454CF" w:rsidP="00D454CF"><w:r><w:rPr><w:rFonts w:ascii="Arial" w:hAnsi="Arial" w:cs="Arial"/><w:b/><w:bCs/><w:color w:val="000A12"/><w:shd w:val="clear" w:color="auto" w:fill="FFFFFF"/><w:lang w:val="en-US"/></w:rPr><w:t>Excursions per week</w:t></w:r></w:p></w:tc><w:tc><w:tcPr><w:tcW w:w="4523" w:type="dxa"/><w:shd w:val="clear" w:color="auto" w:fill="auto"/></w:tcPr><w:p w14:paraId="6313C024" w14:textId="77777777" w:rsidR="00D454CF" w:rsidRDefault="00D454CF" w:rsidP="00D454CF"><w:pPr><w:pStyle w:val="NormalWeb"/><w:spacing w:beforeAutospacing="0" w:after="120" w:afterAutospacing="0"/><w:rPr><w:rFonts w:ascii="Gotham Book" w:hAnsi="Gotham Book"/></w:rPr></w:pPr><w:r><w:rPr><w:rFonts w:ascii="Gotham Book" w:hAnsi="Gotham Book"/></w:rPr><w:t></w:t></w:r></w:p></w:tc></w:tr><w:tr w:rsidR="00D454CF" w14:paraId="7284D72A" w14:textId="77777777" w:rsidTr="00D454CF"><w:tc><w:tcPr><w:tcW w:w="5665" w:type="dxa"/><w:shd w:val="clear" w:color="auto" w:fill="auto"/></w:tcPr><w:p w14:paraId="486E0AB4" w14:textId="4A175A58" w:rsidR="00D454CF" w:rsidRDefault="00D454CF" w:rsidP="00D454CF"><w:r w:rsidRPr="00D454CF"><w:rPr><w:rFonts w:ascii="Arial" w:hAnsi="Arial" w:cs="Arial"/><w:b/><w:bCs/><w:color w:val="000A12"/><w:shd w:val="clear" w:color="auto" w:fill="FFFFFF"/><w:lang w:val="en-US"/></w:rPr><w:t>Weekday excursions</w:t></w:r></w:p></w:tc><w:tc><w:tcPr><w:tcW w:w="4523" w:type="dxa"/><w:shd w:val="clear" w:color="auto" w:fill="auto"/></w:tcPr><w:p w14:paraId="409D6DAA" w14:textId="77777777" w:rsidR="00D454CF" w:rsidRDefault="00D454CF" w:rsidP="00D454CF"><w:pPr><w:pStyle w:val="NormalWeb"/><w:spacing w:beforeAutospacing="0" w:after="120" w:afterAutospacing="0"/><w:rPr><w:rFonts w:ascii="Gotham Book" w:hAnsi="Gotham Book"/></w:rPr></w:pPr><w:r><w:rPr><w:rFonts w:ascii="Gotham Book" w:hAnsi="Gotham Book"/></w:rPr><w:t></w:t></w:r></w:p></w:tc></w:tr><w:tr w:rsidR="00D454CF" w14:paraId="6A76C8AB" w14:textId="77777777" w:rsidTr="00D454CF"><w:tc><w:tcPr><w:tcW w:w="5665" w:type="dxa"/><w:shd w:val="clear" w:color="auto" w:fill="auto"/></w:tcPr><w:p w14:paraId="6D3F603D" w14:textId="15CE1DF5" w:rsidR="00D454CF" w:rsidRDefault="00D454CF" w:rsidP="00D454CF"><w:r><w:rPr><w:rFonts w:ascii="Arial" w:hAnsi="Arial" w:cs="Arial"/><w:b/><w:bCs/><w:color w:val="000A12"/><w:shd w:val="clear" w:color="auto" w:fill="FFFFFF"/><w:lang w:val="en-US"/></w:rPr><w:t>Full day excursions</w:t></w:r></w:p></w:tc><w:tc><w:tcPr><w:tcW w:w="4523" w:type="dxa"/><w:shd w:val="clear" w:color="auto" w:fill="auto"/></w:tcPr><w:p w14:paraId="335BF946" w14:textId="77777777" w:rsidR="00D454CF" w:rsidRDefault="00D454CF" w:rsidP="00D454CF"><w:pPr><w:pStyle w:val="NormalWeb"/><w:spacing w:beforeAutospacing="0" w:after="120" w:afterAutospacing="0"/><w:rPr><w:rFonts w:ascii="Gotham Book" w:hAnsi="Gotham Book"/></w:rPr></w:pPr><w:r><w:rPr><w:rFonts w:ascii="Gotham Book" w:hAnsi="Gotham Book"/></w:rPr><w:t></w:t></w:r></w:p></w:tc></w:tr></w:tbl><w:p w14:paraId="69FD4AF2" w14:textId="77777777" w:rsidR="00973EE5" w:rsidRDefault="00973EE5"><w:pPr><w:pStyle w:val="NormalWeb"/><w:spacing w:beforeAutospacing="0" w:after="120" w:afterAutospacing="0"/><w:rPr><w:rFonts w:ascii="Gotham Book" w:hAnsi="Gotham Book"/></w:rPr></w:pPr></w:p><w:p w14:paraId="19F1C9DA" w14:textId="77777777" w:rsidR="00D454CF" w:rsidRPr="00A32336" w:rsidRDefault="00D454CF" w:rsidP="00D454CF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Description</w:t></w:r></w:p><w:p w14:paraId="34A51737" w14:textId="77777777" w:rsidR="00973EE5" w:rsidRPr="00D454CF" w:rsidRDefault="00973EE5"><w:pPr><w:pStyle w:val="NormalWeb"/><w:spacing w:beforeAutospacing="0" w:after="120" w:afterAutospacing="0"/><w:rPr><w:rFonts w:ascii="Gotham Book" w:hAnsi="Gotham Book"/><w:lang w:val="en-US"/></w:rPr></w:pPr></w:p><w:p w14:paraId="3C787452" w14:textId="77777777" w:rsidR="00973EE5" w:rsidRPr="00D454CF" w:rsidRDefault="00A65AB4"><w:pPr><w:shd w:val="clear" w:color="auto" w:fill="FFFFFF" w:themeFill="background1"/><w:spacing w:after="120"/><w:rPr><w:rFonts w:ascii="Gotham Book" w:eastAsia="Times New Roman" w:hAnsi="Gotham Book" w:cs="Times New Roman"/><w:lang w:val="en-US"/></w:rPr></w:pPr><w:r w:rsidRPr="00D454CF"><w:rPr><w:rFonts w:ascii="Gotham Book" w:eastAsia="Times New Roman" w:hAnsi="Gotham Book" w:cs="Times New Roman"/><w:lang w:val="en-US"/></w:rPr><w:t><w:p><w:r><w:t xml:space='preserve'>>Good Win Camp - гарантированный детский оздоровительный отдых во время осенних и зимних каникул. Лагерь проходит на базе оздоровительного комплекса «Полушкино» в 19 км от МКАД к востоку от Москвы. Добраться можно всего за 20 минут от станции метро «Некрасовка». На территории базы распологается лесопарк и пруд, есть много беседок и дорожек для прогулок. Оборудована детская площадка и студии для занятий творчеством. Изготовить квилинг-картины и собственное мыло, сшить игрушку, заняться моделированием или журналистикой - каждый в лагере найдет занятие по душе. А вечером дети спродюсируют спектакли и мюзиклы по мотивам сказок. Спортивная инфраструктура включает игровые поля и корты. Инвентарь выдают в начале смены на отряд, им можно пользоваться в любое время. Зимой, когда заливают каток, ежедневно выдают коньки и клюшки. Лагерь живет под девизом: «Ни дня без спорта»! С утра для всех желающих проводят зарядку на главном стадионе, в течение дня ребята играют в волейбол, футбол, баскетбол, пионербол, "вышибалы", настольный теннис, стреляют из лука и тренеруют меткость в дартсе.  Дети проживают в трех- и четырехместных комнатах. Во всех корпусах проводился современный капитальный ремонт. В номере стоят кровати, шкаф, тумбочки. Удобства в комнате или разделены на блок. Каждый день персонал проводит сухую и влажную уборку и проветривает помещение. Питание пятиразовое, находится под контролем диетсестры в лагере и Государственным санитарно-эпидемиологическим надзором. В рацион включены мясные и рыбные блюда, овощи, фрукты, свежая выпечка, молочные продукты.</w:t></w:r></w:p></w:t></w:r></w:p><w:p w14:paraId="6EF59E70" w14:textId="77777777" w:rsidR="00D454CF" w:rsidRDefault="00D454CF" w:rsidP="00D454CF"><w:pPr><w:rPr><w:rFonts w:ascii="Arial" w:eastAsia="Times New Roman" w:hAnsi="Arial" w:cs="Arial"/><w:b/><w:bCs/><w:color w:val="000A12"/><w:shd w:val="clear" w:color="auto" w:fill="FFFFFF"/><w:lang w:val="en-US"/></w:rPr></w:pPr></w:p><w:p w14:paraId="5F984EB1" w14:textId="546983E4" w:rsidR="00D454CF" w:rsidRPr="00A32336" w:rsidRDefault="00D454CF" w:rsidP="00D454CF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 xml:space="preserve">Why </w:t></w:r><w:proofErr w:type="gramStart"/><w:r><w:rPr><w:rFonts w:ascii="Arial" w:eastAsia="Times New Roman" w:hAnsi="Arial" w:cs="Arial"/><w:b/><w:bCs/><w:color w:val="000A12"/><w:shd w:val="clear" w:color="auto" w:fill="FFFFFF"/><w:lang w:val="en-US"/></w:rPr><w:t>choose</w:t></w:r><w:proofErr w:type="gramEnd"/><w:r><w:rPr><w:rFonts w:ascii="Arial" w:eastAsia="Times New Roman" w:hAnsi="Arial" w:cs="Arial"/><w:b/><w:bCs/><w:color w:val="000A12"/><w:shd w:val="clear" w:color="auto" w:fill="FFFFFF"/><w:lang w:val="en-US"/></w:rPr><w:t xml:space="preserve"> this program</w:t></w:r></w:p><w:p w14:paraId="1F5A0392" w14:textId="77777777" w:rsidR="00973EE5" w:rsidRPr="00D454CF" w:rsidRDefault="00973EE5"><w:pPr><w:shd w:val="clear" w:color="auto" w:fill="FFFFFF"/><w:spacing w:after="120"/><w:rPr><w:rFonts w:ascii="Gotham Book" w:eastAsia="Times New Roman" w:hAnsi="Gotham Book" w:cs="Times New Roman"/><w:lang w:val="en-US"/></w:rPr></w:pPr></w:p><w:p w14:paraId="5B47CDD5" w14:textId="77777777" w:rsidR="00973EE5" w:rsidRDefault="00A65AB4"><w:pPr><w:spacing w:after="120" w:line="259" w:lineRule="auto"/></w:pPr><w:r><w:rPr><w:rFonts w:ascii="Gotham Book" w:eastAsia="Times New Roman" w:hAnsi="Gotham Book" w:cs="Times New Roman"/></w:rPr><w:t><w:p><w:r><w:t xml:space='preserve'></w:t></w:r></w:p><w:p><w:pPr><w:pStyle w:val='ListParagraph'/><w:numPr><w:ilvl w:val='0'/><w:numId w:val='1'/></w:numPr><w:rPr></w:rPr></w:pPr><w:r><w:rPr></w:rPr><w:t xml:space='preserve'>Оздоровительный комплекс с лесопарком </w:t></w:r></w:p><w:p><w:pPr><w:pStyle w:val='ListParagraph'/><w:numPr><w:ilvl w:val='0'/><w:numId w:val='1'/></w:numPr><w:rPr></w:rPr></w:pPr><w:r><w:rPr></w:rPr><w:t xml:space='preserve'>Тематические смены </w:t></w:r></w:p><w:p><w:pPr><w:pStyle w:val='ListParagraph'/><w:numPr><w:ilvl w:val='0'/><w:numId w:val='1'/></w:numPr><w:rPr></w:rPr></w:pPr><w:r><w:rPr></w:rPr><w:t xml:space='preserve'>Систематизированная и разнообразная физкультурно-оздоровительная программа</w:t></w:r></w:p><w:p><w:pPr><w:pStyle w:val='ListParagraph'/><w:numPr><w:ilvl w:val='0'/><w:numId w:val='1'/></w:numPr><w:rPr></w:rPr></w:pPr><w:r><w:rPr></w:rPr><w:t xml:space='preserve'>Пятиразовое питание</w:t></w:r></w:p><w:p><w:r><w:t xml:space='preserve'></w:t></w:r></w:p></w:t></w:r></w:p><w:p w14:paraId="6CB03D64" w14:textId="77777777" w:rsidR="00973EE5" w:rsidRDefault="00973EE5"><w:pPr><w:shd w:val="clear" w:color="auto" w:fill="FFFFFF"/><w:spacing w:after="120"/><w:rPr><w:rFonts w:ascii="Gotham Book" w:eastAsia="Times New Roman" w:hAnsi="Gotham Book" w:cs="Times New Roman"/></w:rPr></w:pPr></w:p><w:p w14:paraId="345B532B" w14:textId="77777777" w:rsidR="00D454CF" w:rsidRPr="00A32336" w:rsidRDefault="00D454CF" w:rsidP="00D454CF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Infrastructure</w:t></w:r></w:p><w:p w14:paraId="10E63220" w14:textId="77777777" w:rsidR="00973EE5" w:rsidRDefault="00973EE5"><w:pPr><w:shd w:val="clear" w:color="auto" w:fill="FFFFFF"/><w:spacing w:after="120"/><w:rPr><w:rFonts w:ascii="Gotham Book" w:eastAsia="Times New Roman" w:hAnsi="Gotham Book" w:cs="Times New Roman"/></w:rPr></w:pPr></w:p><w:p w14:paraId="6A1DA055" w14:textId="77777777" w:rsidR="00973EE5" w:rsidRDefault="00A65AB4"><w:pPr><w:spacing w:after="120" w:line="259" w:lineRule="auto"/></w:pPr><w:r><w:rPr><w:rFonts w:ascii="Gotham Book" w:eastAsia="Times New Roman" w:hAnsi="Gotham Book" w:cs="Times New Roman"/></w:rPr><w:t><w:p><w:r><w:t xml:space='preserve'></w:t></w:r></w:p><w:p><w:pPr><w:pStyle w:val='ListParagraph'/><w:numPr><w:ilvl w:val='0'/><w:numId w:val='2'/></w:numPr><w:rPr></w:rPr></w:pPr><w:r><w:rPr></w:rPr><w:t xml:space='preserve'>Детская площадка</w:t></w:r></w:p><w:p><w:pPr><w:pStyle w:val='ListParagraph'/><w:numPr><w:ilvl w:val='0'/><w:numId w:val='2'/></w:numPr><w:rPr></w:rPr></w:pPr><w:r><w:rPr></w:rPr><w:t xml:space='preserve'>Студии для мероприятий </w:t></w:r></w:p><w:p><w:pPr><w:pStyle w:val='ListParagraph'/><w:numPr><w:ilvl w:val='0'/><w:numId w:val='2'/></w:numPr><w:rPr></w:rPr></w:pPr><w:r><w:rPr></w:rPr><w:t xml:space='preserve'>Прогулочные дорожки</w:t></w:r></w:p><w:p><w:pPr><w:pStyle w:val='ListParagraph'/><w:numPr><w:ilvl w:val='0'/><w:numId w:val='2'/></w:numPr><w:rPr></w:rPr></w:pPr><w:r><w:rPr></w:rPr><w:t xml:space='preserve'>Беседки</w:t></w:r></w:p><w:p><w:pPr><w:pStyle w:val='ListParagraph'/><w:numPr><w:ilvl w:val='0'/><w:numId w:val='2'/></w:numPr><w:rPr></w:rPr></w:pPr><w:r><w:rPr></w:rPr><w:t xml:space='preserve'>Медицинский кабинет</w:t></w:r></w:p><w:p><w:r><w:t xml:space='preserve'></w:t></w:r></w:p></w:t></w:r></w:p><w:p w14:paraId="0D9CCB40" w14:textId="77777777" w:rsidR="00973EE5" w:rsidRDefault="00973EE5"><w:pPr><w:shd w:val="clear" w:color="auto" w:fill="FFFFFF"/><w:spacing w:after="120"/><w:rPr><w:rFonts w:ascii="Gotham Book" w:eastAsia="Times New Roman" w:hAnsi="Gotham Book" w:cs="Times New Roman"/></w:rPr></w:pPr></w:p><w:p w14:paraId="2AE84AA7" w14:textId="77777777" w:rsidR="00D454CF" w:rsidRPr="00A32336" w:rsidRDefault="00D454CF" w:rsidP="00D454CF"><w:pPr><w:rPr><w:rFonts w:ascii="Arial" w:eastAsia="Times New Roman" w:hAnsi="Arial" w:cs="Arial"/><w:b/><w:bCs/><w:color w:val="000A12"/></w:rPr></w:pPr><w:r><w:rPr><w:rFonts w:ascii="Arial" w:eastAsia="Times New Roman" w:hAnsi="Arial" w:cs="Arial"/><w:b/><w:bCs/><w:color w:val="000A12"/><w:shd w:val="clear" w:color="auto" w:fill="FFFFFF"/><w:lang w:val="en-US"/></w:rPr><w:t>Sport</w:t></w:r><w:r w:rsidRPr="00A32336"><w:rPr><w:rFonts w:ascii="Arial" w:eastAsia="Times New Roman" w:hAnsi="Arial" w:cs="Arial"/><w:b/><w:bCs/><w:color w:val="000A12"/><w:shd w:val="clear" w:color="auto" w:fill="FFFFFF"/></w:rPr><w:t xml:space="preserve"> </w:t></w:r><w:r><w:rPr><w:rFonts w:ascii="Arial" w:eastAsia="Times New Roman" w:hAnsi="Arial" w:cs="Arial"/><w:b/><w:bCs/><w:color w:val="000A12"/><w:shd w:val="clear" w:color="auto" w:fill="FFFFFF"/><w:lang w:val="en-US"/></w:rPr><w:t>infrastructure</w:t></w:r></w:p><w:p w14:paraId="2B6B3163" w14:textId="77777777" w:rsidR="00973EE5" w:rsidRDefault="00973EE5"><w:pPr><w:spacing w:after="120"/><w:rPr><w:rFonts w:ascii="Arial" w:eastAsia="Times New Roman" w:hAnsi="Arial" w:cs="Arial"/><w:b/><w:bCs/><w:color w:val="000A12"/></w:rPr></w:pPr></w:p><w:p w14:paraId="4A5264C0" w14:textId="77777777" w:rsidR="00973EE5" w:rsidRDefault="00A65AB4"><w:pPr><w:spacing w:after="120" w:line="259" w:lineRule="auto"/><w:rPr><w:rFonts w:ascii="Gotham Book" w:eastAsia="Times New Roman" w:hAnsi="Gotham Book" w:cs="Times New Roman"/></w:rPr></w:pPr><w:r><w:rPr><w:rFonts w:ascii="Gotham Book" w:eastAsia="Times New Roman" w:hAnsi="Gotham Book" w:cs="Times New Roman"/></w:rPr><w:t><w:p><w:r><w:t xml:space='preserve'></w:t></w:r></w:p><w:p><w:pPr><w:pStyle w:val='ListParagraph'/><w:numPr><w:ilvl w:val='0'/><w:numId w:val='3'/></w:numPr><w:rPr></w:rPr></w:pPr><w:r><w:rPr></w:rPr><w:t xml:space='preserve'>Игровые площадки и корты</w:t></w:r></w:p><w:p><w:pPr><w:pStyle w:val='ListParagraph'/><w:numPr><w:ilvl w:val='0'/><w:numId w:val='3'/></w:numPr><w:rPr></w:rPr></w:pPr><w:r><w:rPr></w:rPr><w:t xml:space='preserve'>Туристическая тропа</w:t></w:r></w:p><w:p><w:pPr><w:pStyle w:val='ListParagraph'/><w:numPr><w:ilvl w:val='0'/><w:numId w:val='3'/></w:numPr><w:rPr></w:rPr></w:pPr><w:r><w:rPr></w:rPr><w:t xml:space='preserve'>Спортивный инвентарь</w:t></w:r></w:p><w:p><w:r><w:t xml:space='preserve'></w:t></w:r></w:p></w:t></w:r></w:p><w:p w14:paraId="55F00605" w14:textId="77777777" w:rsidR="00973EE5" w:rsidRDefault="00973EE5"><w:pPr><w:shd w:val="clear" w:color="auto" w:fill="FFFFFF"/><w:spacing w:after="120"/><w:rPr><w:rFonts w:ascii="Gotham Book" w:eastAsia="Times New Roman" w:hAnsi="Gotham Book" w:cs="Times New Roman"/></w:rPr></w:pPr></w:p><w:p w14:paraId="03F77518" w14:textId="77777777" w:rsidR="00D454CF" w:rsidRPr="00A32336" w:rsidRDefault="00D454CF" w:rsidP="00D454CF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Hobbies and clubs</w:t></w:r></w:p><w:p w14:paraId="1E640A8A" w14:textId="77777777" w:rsidR="00973EE5" w:rsidRDefault="00973EE5"><w:pPr><w:shd w:val="clear" w:color="auto" w:fill="FFFFFF"/><w:spacing w:after="120"/><w:rPr><w:rFonts w:ascii="Gotham Book" w:eastAsia="Times New Roman" w:hAnsi="Gotham Book" w:cs="Times New Roman"/></w:rPr></w:pPr></w:p><w:p w14:paraId="7EF50780" w14:textId="77777777" w:rsidR="00973EE5" w:rsidRDefault="00A65AB4"><w:pPr><w:spacing w:after="120" w:line="259" w:lineRule="auto"/></w:pPr><w:r><w:rPr><w:rFonts w:ascii="Gotham Book" w:eastAsia="Times New Roman" w:hAnsi="Gotham Book" w:cs="Times New Roman"/></w:rPr><w:lastRenderedPageBreak/><w:t><w:p><w:r><w:t xml:space='preserve'></w:t></w:r></w:p><w:p><w:pPr><w:pStyle w:val='ListParagraph'/><w:numPr><w:ilvl w:val='0'/><w:numId w:val='4'/></w:numPr><w:rPr></w:rPr></w:pPr><w:r><w:rPr></w:rPr><w:t xml:space='preserve'>Мыловарение</w:t></w:r></w:p><w:p><w:pPr><w:pStyle w:val='ListParagraph'/><w:numPr><w:ilvl w:val='0'/><w:numId w:val='4'/></w:numPr><w:rPr></w:rPr></w:pPr><w:r><w:rPr></w:rPr><w:t xml:space='preserve'>Квилинг</w:t></w:r></w:p><w:p><w:pPr><w:pStyle w:val='ListParagraph'/><w:numPr><w:ilvl w:val='0'/><w:numId w:val='4'/></w:numPr><w:rPr></w:rPr></w:pPr><w:r><w:rPr></w:rPr><w:t xml:space='preserve'>Рисование</w:t></w:r></w:p><w:p><w:pPr><w:pStyle w:val='ListParagraph'/><w:numPr><w:ilvl w:val='0'/><w:numId w:val='4'/></w:numPr><w:rPr></w:rPr></w:pPr><w:r><w:rPr></w:rPr><w:t xml:space='preserve'>Мягкая игрушка</w:t></w:r></w:p><w:p><w:pPr><w:pStyle w:val='ListParagraph'/><w:numPr><w:ilvl w:val='0'/><w:numId w:val='4'/></w:numPr><w:rPr></w:rPr></w:pPr><w:r><w:rPr></w:rPr><w:t xml:space='preserve'>Спорт</w:t></w:r></w:p><w:p><w:pPr><w:pStyle w:val='ListParagraph'/><w:numPr><w:ilvl w:val='0'/><w:numId w:val='4'/></w:numPr><w:rPr></w:rPr></w:pPr><w:r><w:rPr></w:rPr><w:t xml:space='preserve'>Шахматы</w:t></w:r></w:p><w:p><w:pPr><w:pStyle w:val='ListParagraph'/><w:numPr><w:ilvl w:val='0'/><w:numId w:val='4'/></w:numPr><w:rPr></w:rPr></w:pPr><w:r><w:rPr></w:rPr><w:t xml:space='preserve'>Шашки</w:t></w:r></w:p><w:p><w:pPr><w:pStyle w:val='ListParagraph'/><w:numPr><w:ilvl w:val='0'/><w:numId w:val='4'/></w:numPr><w:rPr></w:rPr></w:pPr><w:r><w:rPr></w:rPr><w:t xml:space='preserve'>Танцы</w:t></w:r></w:p><w:p><w:pPr><w:pStyle w:val='ListParagraph'/><w:numPr><w:ilvl w:val='0'/><w:numId w:val='4'/></w:numPr><w:rPr></w:rPr></w:pPr><w:r><w:rPr></w:rPr><w:t xml:space='preserve'>Студия радио</w:t></w:r></w:p><w:p><w:pPr><w:pStyle w:val='ListParagraph'/><w:numPr><w:ilvl w:val='0'/><w:numId w:val='4'/></w:numPr><w:rPr></w:rPr></w:pPr><w:r><w:rPr></w:rPr><w:t xml:space='preserve'>Бисероплетение</w:t></w:r></w:p><w:p><w:pPr><w:pStyle w:val='ListParagraph'/><w:numPr><w:ilvl w:val='0'/><w:numId w:val='4'/></w:numPr><w:rPr></w:rPr></w:pPr><w:r><w:rPr></w:rPr><w:t xml:space='preserve'>Видеожурналистика</w:t></w:r></w:p><w:p><w:r><w:t xml:space='preserve'></w:t></w:r></w:p></w:t></w:r></w:p><w:p w14:paraId="192DC29F" w14:textId="77777777" w:rsidR="00973EE5" w:rsidRDefault="00973EE5"><w:pPr><w:shd w:val="clear" w:color="auto" w:fill="FFFFFF"/><w:spacing w:after="120"/><w:rPr><w:rFonts w:ascii="Gotham Book" w:eastAsia="Times New Roman" w:hAnsi="Gotham Book" w:cs="Times New Roman"/></w:rPr></w:pPr></w:p><w:p w14:paraId="367C839E" w14:textId="77777777" w:rsidR="00D454CF" w:rsidRPr="00A32336" w:rsidRDefault="00D454CF" w:rsidP="00D454CF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What else included in the program price</w:t></w:r></w:p><w:p w14:paraId="30E237EF" w14:textId="77777777" w:rsidR="00973EE5" w:rsidRPr="00D454CF" w:rsidRDefault="00973EE5"><w:pPr><w:shd w:val="clear" w:color="auto" w:fill="FFFFFF"/><w:spacing w:after="120"/><w:rPr><w:rFonts w:ascii="Gotham Book" w:eastAsia="Times New Roman" w:hAnsi="Gotham Book" w:cs="Times New Roman"/><w:lang w:val="en-US"/></w:rPr></w:pPr></w:p><w:p w14:paraId="71889806" w14:textId="77777777" w:rsidR="00973EE5" w:rsidRDefault="00A65AB4"><w:pPr><w:shd w:val="clear" w:color="auto" w:fill="FFFFFF" w:themeFill="background1"/><w:spacing w:after="120"/><w:rPr><w:rFonts w:ascii="Gotham Book" w:eastAsia="Times New Roman" w:hAnsi="Gotham Book" w:cs="Times New Roman"/></w:rPr></w:pPr><w:r><w:rPr><w:rFonts w:ascii="Gotham Book" w:eastAsia="Times New Roman" w:hAnsi="Gotham Book" w:cs="Times New Roman"/></w:rPr><w:t><w:p><w:r><w:t xml:space='preserve'>>Весенняя смена посвящена шоу-бизнесу. Ребята разделятся на армады и получат задание - создать образ звезды и привести ее к славе. На протяжение смены их ждут тёплые журналистские встречи, проработка имиджа, изучение стратегии рекламы в социальных сетях и контент-менеджмент. <ul>Проживание детей в возрасте от 6 до 17 лет, размещение в номерахПятиразовое питание согласно утвержденному недельному меню лагеря, соответствующее требованиям и нормам СаНПиНРабота педагогического состава (вожатые, воспитатели, кружководы, хореограф, инструктор, физруки, и т.д.)Культурно-массовые и спортивные мероприятий с предоставлением инвентаря и площадокМедицинское обслуживание - общая педиатрия, круглосуточный медицинский постТрансфер</w:t></w:r></w:p></w:t></w:r></w:p><w:p w14:paraId="203D13F8" w14:textId="77777777" w:rsidR="00973EE5" w:rsidRDefault="00973EE5"><w:pPr><w:shd w:val="clear" w:color="auto" w:fill="FFFFFF" w:themeFill="background1"/><w:spacing w:after="120"/><w:rPr><w:rFonts w:ascii="Gotham Book" w:eastAsia="Times New Roman" w:hAnsi="Gotham Book" w:cs="Times New Roman"/></w:rPr></w:pPr></w:p><w:p w14:paraId="538452B1" w14:textId="77777777" w:rsidR="00D454CF" w:rsidRPr="00A32336" w:rsidRDefault="00D454CF" w:rsidP="00D454CF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Recommended arrival city</w:t></w:r></w:p><w:p w14:paraId="7A224304" w14:textId="77777777" w:rsidR="00973EE5" w:rsidRDefault="00973EE5"><w:pPr><w:shd w:val="clear" w:color="auto" w:fill="FFFFFF"/><w:spacing w:beforeAutospacing="1"/><w:rPr><w:rFonts w:ascii="Gotham Book" w:eastAsia="Times New Roman" w:hAnsi="Gotham Book" w:cs="Times New Roman"/><w:b/><w:color w:val="000A12"/></w:rPr></w:pPr></w:p><w:p w14:paraId="0F71D755" w14:textId="77777777" w:rsidR="00973EE5" w:rsidRDefault="00A65AB4"><w:pPr><w:shd w:val="clear" w:color="auto" w:fill="FFFFFF" w:themeFill="background1"/><w:spacing w:after="120"/><w:rPr><w:rFonts w:ascii="Gotham Book" w:eastAsia="Times New Roman" w:hAnsi="Gotham Book" w:cs="Times New Roman"/></w:rPr></w:pPr><w:r><w:rPr><w:rFonts w:ascii="Gotham Book" w:eastAsia="Times New Roman" w:hAnsi="Gotham Book" w:cs="Times New Roman"/></w:rPr><w:t>Раменское</w:t></w:r></w:p><w:p w14:paraId="1D5E9A7E" w14:textId="77777777" w:rsidR="00973EE5" w:rsidRDefault="00973EE5"><w:pPr><w:sectPr w:rsidR="00973EE5"><w:headerReference w:type="default" r:id="rId7"/><w:footerReference w:type="default" r:id="rId8"/><w:pgSz w:w="11906" w:h="16838"/><w:pgMar w:top="2268" w:right="851" w:bottom="851" w:left="851" w:header="624" w:footer="794" w:gutter="0"/><w:cols w:space="720"/><w:formProt w:val="0"/><w:docGrid w:linePitch="360"/></w:sectPr></w:pPr></w:p><w:p w14:paraId="5159999B" w14:textId="77777777" w:rsidR="00973EE5" w:rsidRDefault="00973EE5"><w:pPr><w:shd w:val="clear" w:color="auto" w:fill="FFFFFF"/><w:spacing w:beforeAutospacing="1" w:afterAutospacing="1"/><w:rPr><w:rFonts w:ascii="Gotham Book" w:eastAsia="Times New Roman" w:hAnsi="Gotham Book" w:cs="Times New Roman"/><w:b/><w:color w:val="000A12"/></w:rPr></w:pPr></w:p><w:p w14:paraId="7566B43C" w14:textId="77777777" w:rsidR="00973EE5" w:rsidRDefault="00973EE5"><w:pPr><w:sectPr w:rsidR="00973EE5"><w:type w:val="continuous"/><w:pgSz w:w="11906" w:h="16838"/><w:pgMar w:top="2268" w:right="851" w:bottom="851" w:left="851" w:header="624" w:footer="794" w:gutter="0"/><w:cols w:num="2" w:space="708"/><w:formProt w:val="0"/><w:docGrid w:linePitch="360"/></w:sectPr></w:pPr></w:p><w:p w14:paraId="001D5557" w14:textId="77777777" w:rsidR="00973EE5" w:rsidRDefault="00973EE5"><w:pPr><w:shd w:val="clear" w:color="auto" w:fill="FFFFFF"/><w:spacing w:beforeAutospacing="1" w:afterAutospacing="1"/><w:rPr><w:rFonts w:ascii="Gotham Book" w:eastAsia="Times New Roman" w:hAnsi="Gotham Book" w:cs="Times New Roman"/><w:b/><w:color w:val="000A12"/><w:sz w:val="26"/></w:rPr></w:pPr></w:p><w:p w14:paraId="0B7AB306" w14:textId="77777777" w:rsidR="00D454CF" w:rsidRPr="00A32336" w:rsidRDefault="00D454CF" w:rsidP="00D454CF"><w:pPr><w:shd w:val="clear" w:color="auto" w:fill="FFFFFF"/><w:spacing w:beforeAutospacing="1" w:afterAutospacing="1"/><w:jc w:val="center"/><w:rPr><w:rFonts w:ascii="Gotham Book" w:eastAsia="Times New Roman" w:hAnsi="Gotham Book" w:cs="Times New Roman"/><w:b/><w:color w:val="000A12"/><w:sz w:val="26"/><w:lang w:val="en-US"/></w:rPr></w:pPr><w:r><w:rPr><w:rFonts w:ascii="Gotham Book" w:eastAsia="Times New Roman" w:hAnsi="Gotham Book" w:cs="Times New Roman"/><w:b/><w:color w:val="000A12"/><w:sz w:val="26"/><w:lang w:val="en-US"/></w:rPr><w:t>Sample timetable</w:t></w:r></w:p><w:tbl><w:tblPr><w:tblStyle w:val="TableGrid"/><w:tblW w:w="10200" w:type="dxa"/><w:tblLook w:val="04A0" w:firstRow="1" w:lastRow="0" w:firstColumn="1" w:lastColumn="0" w:noHBand="0" w:noVBand="1"/></w:tblPr><w:tblGrid><w:gridCol w:w="2551"/><w:gridCol w:w="2550"/><w:gridCol w:w="2550"/><w:gridCol w:w="2549"/></w:tblGrid><w:tr w:rsidR="00973EE5" w14:paraId="4C8B0F07" w14:textId="77777777"><w:tc><w:tcPr><w:tcW w:w="2550" w:type="dxa"/><w:shd w:val="clear" w:color="auto" w:fill="auto"/></w:tcPr><w:p w14:paraId="6FCA5718" w14:textId="77777777" w:rsidR="00973EE5" w:rsidRDefault="00973EE5"/></w:tc><w:tc><w:tcPr><w:tcW w:w="2550" w:type="dxa"/><w:shd w:val="clear" w:color="auto" w:fill="auto"/></w:tcPr><w:p w14:paraId="407C157D" w14:textId="14773C72" w:rsidR="00973EE5" w:rsidRDefault="00D454CF"><w:r><w:rPr><w:rFonts w:ascii="Gotham Book" w:eastAsia="Times New Roman" w:hAnsi="Gotham Book" w:cs="Times New Roman"/><w:bCs/><w:color w:val="767676"/><w:lang w:val="en-US"/></w:rPr><w:t>Morning</w:t></w:r></w:p></w:tc><w:tc><w:tcPr><w:tcW w:w="2550" w:type="dxa"/><w:shd w:val="clear" w:color="auto" w:fill="auto"/></w:tcPr><w:p w14:paraId="73513233" w14:textId="434F0DB7" w:rsidR="00973EE5" w:rsidRDefault="00D454CF"><w:r><w:rPr><w:rFonts w:ascii="Gotham Book" w:eastAsia="Times New Roman" w:hAnsi="Gotham Book" w:cs="Times New Roman"/><w:bCs/><w:color w:val="767676"/><w:lang w:val="en-US"/></w:rPr><w:t>Afternoon</w:t></w:r></w:p></w:tc><w:tc><w:tcPr><w:tcW w:w="2549" w:type="dxa"/><w:shd w:val="clear" w:color="auto" w:fill="auto"/></w:tcPr><w:p w14:paraId="0CFFCDE9" w14:textId="6FF82619" w:rsidR="00973EE5" w:rsidRDefault="00D454CF"><w:r><w:rPr><w:rFonts w:ascii="Gotham Book" w:eastAsia="Times New Roman" w:hAnsi="Gotham Book" w:cs="Times New Roman"/><w:bCs/><w:color w:val="767676"/><w:lang w:val="en-US"/></w:rPr><w:t>Evening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1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2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3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4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5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6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7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8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9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10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11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12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13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w:tr w:rsidR="00973EE5" w14:paraId="6A08E6CE" w14:textId="77777777"><w:tc><w:tcPr><w:tcW w:w="2550" w:type="dxa"/><w:shd w:val="clear" w:color="auto" w:fill="auto"/></w:tcPr><w:p w14:paraId="0DCC5FE7" w14:textId="00D4F750" w:rsidR="00973EE5" w:rsidRDefault="00D454CF"><w:pPr><w:rPr><w:rFonts w:ascii="Gotham Book" w:eastAsia="Times New Roman" w:hAnsi="Gotham Book" w:cs="Arial"/><w:color w:val="000000" w:themeColor="text1"/><w:lang w:eastAsia="ru-RU"/></w:rPr></w:pPr><w:r><w:rPr><w:color w:val="767676"/><w:lang w:val="en-US"/></w:rPr><w:t>Day</w:t></w:r><w:r w:rsidR="00A65AB4"><w:rPr><w:color w:val="767676"/></w:rPr><w:t xml:space="preserve"> 14</w:t></w:r></w:p></w:tc><w:tc><w:tcPr><w:tcW w:w="2550" w:type="dxa"/><w:shd w:val="clear" w:color="auto" w:fill="auto"/></w:tcPr><w:p w14:paraId="7487EB05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Воркшопы, кружки, спорт</w:t></w:r></w:p></w:tc><w:tc><w:tcPr><w:tcW w:w="2550" w:type="dxa"/><w:shd w:val="clear" w:color="auto" w:fill="auto"/></w:tcPr><w:p w14:paraId="1D50114F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Общелагерный игры, квесты, конкурсы</w:t></w:r></w:p></w:tc><w:tc><w:tcPr><w:tcW w:w="2549" w:type="dxa"/><w:shd w:val="clear" w:color="auto" w:fill="auto"/></w:tcPr><w:p w14:paraId="23B4CC28" w14:textId="77777777" w:rsidR="00973EE5" w:rsidRDefault="00A65AB4"><w:pPr><w:rPr><w:rFonts w:ascii="Gotham Book" w:eastAsia="Times New Roman" w:hAnsi="Gotham Book" w:cs="Arial"/><w:color w:val="000000" w:themeColor="text1"/><w:lang w:eastAsia="ru-RU"/></w:rPr></w:pPr><w:r><w:rPr><w:rFonts w:ascii="Gotham Book" w:eastAsia="Times New Roman" w:hAnsi="Gotham Book" w:cs="Arial"/><w:color w:val="000000" w:themeColor="text1"/><w:lang w:eastAsia="ru-RU"/></w:rPr><w:t>Кино, дискотека, отрядные мероприятия, концерты</w:t></w:r></w:p></w:tc></w:tr></w:tbl><w:p w14:paraId="728B6997" w14:textId="77777777" w:rsidR="00973EE5" w:rsidRDefault="00973EE5"><w:pPr><w:shd w:val="clear" w:color="auto" w:fill="FFFFFF" w:themeFill="background1"/><w:rPr><w:rFonts w:ascii="Gotham Book" w:hAnsi="Gotham Book"/></w:rPr></w:pPr></w:p><w:p w14:paraId="695EB040" w14:textId="77777777" w:rsidR="00973EE5" w:rsidRDefault="00973EE5"><w:pPr><w:shd w:val="clear" w:color="auto" w:fill="FFFFFF"/><w:rPr><w:rFonts w:ascii="Gotham Book" w:eastAsia="Times New Roman" w:hAnsi="Gotham Book" w:cs="Arial"/><w:color w:val="000000"/><w:lang w:eastAsia="ru-RU"/></w:rPr></w:pPr></w:p><w:p w14:paraId="709C84C1" w14:textId="0F58CC80" w:rsidR="00973EE5" w:rsidRDefault="00D454CF"><w:pPr><w:spacing w:line="259" w:lineRule="auto"/><w:rPr><w:rFonts w:ascii="Gotham Book" w:eastAsia="Times New Roman" w:hAnsi="Gotham Book" w:cs="Arial"/><w:b/><w:bCs/><w:color w:val="000000" w:themeColor="text1"/><w:lang w:eastAsia="ru-RU"/></w:rPr></w:pPr><w:r><w:rPr><w:rFonts w:ascii="Gotham Book" w:eastAsia="Times New Roman" w:hAnsi="Gotham Book" w:cs="Arial"/><w:b/><w:bCs/><w:color w:val="000000" w:themeColor="text1"/><w:lang w:val="en-US" w:eastAsia="ru-RU"/></w:rPr><w:t>Price</w:t></w:r><w:r w:rsidR="00A65AB4"><w:rPr><w:rFonts w:ascii="Gotham Book" w:eastAsia="Times New Roman" w:hAnsi="Gotham Book" w:cs="Arial"/><w:b/><w:bCs/><w:color w:val="000000" w:themeColor="text1"/><w:lang w:eastAsia="ru-RU"/></w:rPr><w:t xml:space="preserve">: </w:t></w:r><w:r w:rsidR="00A65AB4"><w:rPr><w:rFonts w:ascii="Gotham Book" w:eastAsia="Times New Roman" w:hAnsi="Gotham Book" w:cs="Arial"/><w:color w:val="000000" w:themeColor="text1"/><w:lang w:eastAsia="ru-RU"/></w:rPr><w:t>€ 322,58</w:t></w:r></w:p><w:p w14:paraId="3F9DC378" w14:textId="77777777" w:rsidR="00973EE5" w:rsidRDefault="00973EE5"><w:pPr><w:shd w:val="clear" w:color="auto" w:fill="FFFFFF"/><w:rPr><w:rFonts w:ascii="Gotham Book" w:eastAsia="Times New Roman" w:hAnsi="Gotham Book" w:cs="Arial"/><w:color w:val="000000"/><w:lang w:eastAsia="ru-RU"/></w:rPr></w:pPr></w:p><w:p w14:paraId="2260A70A" w14:textId="081863E7" w:rsidR="00973EE5" w:rsidRDefault="00D454CF"><w:pPr><w:shd w:val="clear" w:color="auto" w:fill="FFFFFF" w:themeFill="background1"/><w:rPr><w:rFonts w:ascii="Gotham Book" w:eastAsia="Times New Roman" w:hAnsi="Gotham Book" w:cs="Arial"/><w:b/><w:bCs/><w:color w:val="000000" w:themeColor="text1"/><w:lang w:eastAsia="ru-RU"/></w:rPr></w:pPr><w:r><w:rPr><w:rFonts w:ascii="Gotham Book" w:eastAsia="Times New Roman" w:hAnsi="Gotham Book" w:cs="Arial"/><w:b/><w:bCs/><w:color w:val="000000" w:themeColor="text1"/><w:lang w:val="en-US" w:eastAsia="ru-RU"/></w:rPr><w:t>Dates</w:t></w:r><w:r w:rsidR="00A65AB4"><w:rPr><w:rFonts w:ascii="Gotham Book" w:eastAsia="Times New Roman" w:hAnsi="Gotham Book" w:cs="Arial"/><w:b/><w:bCs/><w:color w:val="000000" w:themeColor="text1"/><w:lang w:eastAsia="ru-RU"/></w:rPr><w:t xml:space="preserve">: </w:t></w:r><w:r w:rsidR="00A65AB4"><w:rPr><w:rFonts w:ascii="Gotham Book" w:eastAsia="Times New Roman" w:hAnsi="Gotham Book" w:cs="Arial"/><w:color w:val="000000" w:themeColor="text1"/><w:lang w:eastAsia="ru-RU"/></w:rPr><w:t>2022-04-09 - 2022-04-17</w:t></w:r></w:p><w:p w14:paraId="70F4F94E" w14:textId="77777777" w:rsidR="00973EE5" w:rsidRDefault="00973EE5"><w:pPr><w:shd w:val="clear" w:color="auto" w:fill="FFFFFF"/><w:rPr><w:rFonts w:ascii="Gotham Book" w:eastAsia="Times New Roman" w:hAnsi="Gotham Book" w:cs="Arial"/><w:b/><w:color w:val="000000"/><w:lang w:eastAsia="ru-RU"/></w:rPr></w:pPr></w:p><w:p w14:paraId="010D1AE7" w14:textId="4BB1CF6E" w:rsidR="00973EE5" w:rsidRPr="00595593" w:rsidRDefault="00D454CF"><w:pPr><w:shd w:val="clear" w:color="auto" w:fill="FFFFFF" w:themeFill="background1"/><w:rPr><w:rFonts w:ascii="Gotham Book" w:eastAsia="Times New Roman" w:hAnsi="Gotham Book" w:cs="Arial"/><w:color w:val="000000" w:themeColor="text1"/><w:lang w:val="en-US" w:eastAsia="ru-RU"/></w:rPr></w:pPr><w:r><w:rPr><w:rFonts w:ascii="Gotham Book" w:eastAsia="Times New Roman" w:hAnsi="Gotham Book" w:cs="Arial"/><w:b/><w:bCs/><w:color w:val="000000" w:themeColor="text1"/><w:lang w:val="en-US" w:eastAsia="ru-RU"/></w:rPr><w:t>Group leader</w:t></w:r><w:r w:rsidR="00A65AB4" w:rsidRPr="00595593"><w:rPr><w:rFonts w:ascii="Gotham Book" w:eastAsia="Times New Roman" w:hAnsi="Gotham Book" w:cs="Arial"/><w:b/><w:bCs/><w:color w:val="000000" w:themeColor="text1"/><w:lang w:val="en-US" w:eastAsia="ru-RU"/></w:rPr><w:t xml:space="preserve">: </w:t></w:r><w:r w:rsidR="00A65AB4" w:rsidRPr="00595593"><w:rPr><w:rFonts w:ascii="Gotham Book" w:eastAsia="Times New Roman" w:hAnsi="Gotham Book" w:cs="Arial"/><w:color w:val="000000" w:themeColor="text1"/><w:lang w:val="en-US" w:eastAsia="ru-RU"/></w:rPr><w:t>, , giskod@yandex.ru</w:t></w:r></w:p><w:p w14:paraId="6ECDC33E" w14:textId="77777777" w:rsidR="00973EE5" w:rsidRPr="00595593" w:rsidRDefault="00973EE5"><w:pPr><w:shd w:val="clear" w:color="auto" w:fill="FFFFFF"/><w:rPr><w:rFonts w:ascii="Gotham Book" w:eastAsia="Times New Roman" w:hAnsi="Gotham Book" w:cs="Arial"/><w:b/><w:color w:val="000000"/><w:lang w:val="en-US" w:eastAsia="ru-RU"/></w:rPr></w:pPr></w:p><w:p w14:paraId="6C19BEEB" w14:textId="77777777" w:rsidR="00973EE5" w:rsidRDefault="00973EE5"><w:pPr><w:rPr><w:rFonts w:ascii="Gotham Book" w:hAnsi="Gotham Book"/><w:b/></w:rPr></w:pPr></w:p><w:p w14:paraId="30AE8C17" w14:textId="77777777" w:rsidR="00973EE5" w:rsidRDefault="00973EE5"><w:pPr><w:rPr><w:rFonts w:ascii="Gotham Book" w:hAnsi="Gotham Book"/></w:rPr></w:pPr></w:p><w:p w14:paraId="33412952" w14:textId="77777777" w:rsidR="00973EE5" w:rsidRDefault="00973EE5"/><w:p w14:paraId="65DAF5E5" w14:textId="77777777" w:rsidR="00973EE5" w:rsidRDefault="00973EE5"><w:pPr><w:sectPr w:rsidR="00973EE5"><w:type w:val="continuous"/><w:pgSz w:w="11906" w:h="16838"/><w:pgMar w:top="2268" w:right="851" w:bottom="851" w:left="851" w:header="624" w:footer="794" w:gutter="0"/><w:cols w:space="720"/><w:formProt w:val="0"/><w:docGrid w:linePitch="360"/></w:sectPr></w:pPr></w:p><w:p w14:paraId="1C183A7E" w14:textId="77777777" w:rsidR="00973EE5" w:rsidRDefault="00973EE5"/><w:p w14:paraId="6888C79E" w14:textId="77777777" w:rsidR="00973EE5" w:rsidRDefault="00973EE5"><w:pPr><w:sectPr w:rsidR="00973EE5"><w:type w:val="continuous"/><w:pgSz w:w="11906" w:h="16838"/><w:pgMar w:top="2268" w:right="851" w:bottom="851" w:left="851" w:header="624" w:footer="794" w:gutter="0"/><w:cols w:space="720"/><w:formProt w:val="0"/><w:docGrid w:linePitch="360"/></w:sectPr></w:pPr></w:p><w:p w14:paraId="625EDC0D" w14:textId="77777777" w:rsidR="00973EE5" w:rsidRDefault="00973EE5"/><w:p w14:paraId="6C2CCEE3" w14:textId="77777777" w:rsidR="00973EE5" w:rsidRDefault="00973EE5"><w:pPr><w:sectPr w:rsidR="00973EE5"><w:type w:val="continuous"/><w:pgSz w:w="11906" w:h="16838"/><w:pgMar w:top="2268" w:right="851" w:bottom="851" w:left="851" w:header="624" w:footer="794" w:gutter="0"/><w:cols w:space="720"/><w:formProt w:val="0"/><w:docGrid w:linePitch="360"/></w:sectPr></w:pPr></w:p><w:p w14:paraId="0E09D773" w14:textId="77777777" w:rsidR="00973EE5" w:rsidRDefault="00973EE5"/><w:p w14:paraId="2A9B095B" w14:textId="77777777" w:rsidR="00973EE5" w:rsidRDefault="00973EE5"><w:pPr><w:sectPr w:rsidR="00973EE5"><w:type w:val="continuous"/><w:pgSz w:w="11906" w:h="16838"/><w:pgMar w:top="2268" w:right="851" w:bottom="851" w:left="851" w:header="624" w:footer="794" w:gutter="0"/><w:cols w:space="720"/><w:formProt w:val="0"/><w:docGrid w:linePitch="360"/></w:sectPr></w:pPr></w:p><w:p w14:paraId="18C2B2D7" w14:textId="77777777" w:rsidR="00973EE5" w:rsidRDefault="00973EE5"/><w:p w14:paraId="0053A03A" w14:textId="77777777" w:rsidR="00973EE5" w:rsidRDefault="00973EE5"><w:pPr><w:sectPr w:rsidR="00973EE5"><w:type w:val="continuous"/><w:pgSz w:w="11906" w:h="16838"/><w:pgMar w:top="2268" w:right="851" w:bottom="851" w:left="851" w:header="624" w:footer="794" w:gutter="0"/><w:cols w:space="720"/><w:formProt w:val="0"/><w:docGrid w:linePitch="360"/></w:sectPr></w:pPr></w:p><w:p w14:paraId="23367470" w14:textId="77777777" w:rsidR="00A65AB4" w:rsidRDefault="00A65AB4"/><w:sectPr w:rsidR="00A65AB4" w:rsidSect="002F08F4"><w:type w:val="continuous"/><w:pgSz w:w="11906" w:h="16838"/><w:pgMar w:top="2268" w:right="851" w:bottom="851" w:left="851" w:header="624" w:footer="794" w:gutter="0"/><w:cols w:space="720"/><w:formProt w:val="0"/><w:docGrid w:linePitch="360"/></w:sectPr></w:body>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