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Merchiston Castle School - escola d'estiu a Escòcia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Merchiston Castle School, Edinburgh, Colinton Road, Edinburgh, UK,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11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18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Campus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Twin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Edimburg és la capital d'Escòcia i és una ciutat preciosa coneguda per la seva combinació d'arquitectura medieval i clàssica. Es considera una de les principals destinacions d'Europa per visitar. El campus es troba a poca distància del centre de la ciutat, per la qual cosa és un punt de partida ideal per explorar aquesta increïble ciutat.</w:t>
            </w:r>
          </w:p>
          <w:p>
            <w:r>
              <w:t xml:space="preserve"> </w:t>
            </w:r>
          </w:p>
          <w:p>
            <w:r>
              <w:t xml:space="preserve"> Merchiston Castle School, una de les escoles més prestigioses d'Escòcia, es troba a la zona de Colinton d'Edimburg. Situat a la base dels Pentland Hills, la nostra escola ofereix instal·lacions d'última generació per a diversos esports, així com allotjament i restauració d'alta qualitat. Estudiar anglès aquí us ofereix l'oportunitat de "Viure l'idioma" a la capital d'Escòcia i experimentar una autèntica educació britànica en un internat premium.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Allotjament</w:t>
            </w:r>
            <w:r>
              <w:rPr/>
              <w:t xml:space="preserve"/>
            </w:r>
          </w:p>
          <w:p>
            <w:r>
              <w:t xml:space="preserve"> </w:t>
            </w:r>
          </w:p>
          <w:p>
            <w:r>
              <w:t xml:space="preserve"> L'allotjament d'estudiants està ben situat al campus. És una gran oportunitat per conèixer gent nova i fer amics.</w:t>
            </w:r>
          </w:p>
          <w:p>
            <w:r>
              <w:t xml:space="preserve"> </w:t>
            </w:r>
          </w:p>
          <w:p>
            <w:r>
              <w:t xml:space="preserve"> Els blocs d'allotjament del lloc consisteixen principalment en habitacions dobles, però també hi ha disponibles banys individuals. L'allotjament està moblat amb un alt nivell i inclou zones comunes compartides. Hi ha accés Wi-Fi per a estudiants. A més, hi ha blocs d'allotjament estàndard al lloc, on els estudiants comparteixen dormitoris i banys. </w:t>
            </w:r>
          </w:p>
          <w:p>
            <w:r>
              <w:t xml:space="preserve"> </w:t>
            </w:r>
          </w:p>
          <w:p>
            <w:r>
              <w:t xml:space="preserve"> Al St. Andrew's College, ens prenem molt seriosament la seguretat dels nostres estudiants. Hem implementat sistemes de CCTV i d'accés segur, i el nostre personal està disponible les 24 hores del dia per garantir que els nostres estudiants estiguin sempre segurs.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A més, totes les excursions seran amb autocars privats per garantir que els nostres alumnes estiguin sempre segurs i còmodes.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Activitats de matí i tarda</w:t>
            </w:r>
            <w:r>
              <w:rPr/>
              <w:t xml:space="preserve"/>
            </w:r>
          </w:p>
          <w:p>
            <w:r>
              <w:t xml:space="preserve"> </w:t>
            </w:r>
          </w:p>
          <w:p>
            <w:r>
              <w:t xml:space="preserve"> Les nostres activitats i esports estan curosament planificats per atendre totes les edats, capacitats i interessos.</w:t>
            </w:r>
          </w:p>
          <w:p>
            <w:r>
              <w:t xml:space="preserve"> </w:t>
            </w:r>
          </w:p>
          <w:p>
            <w:r>
              <w:t xml:space="preserve"> Alguns exemples d'activitats diàries inclouen</w:t>
            </w:r>
          </w:p>
          <w:p>
            <w:r>
              <w:t xml:space="preserve"> </w:t>
            </w:r>
          </w:p>
          <w:p>
            <w:r>
              <w:t xml:space="preserve"> - Futbol,</w:t>
            </w:r>
          </w:p>
          <w:p>
            <w:r>
              <w:t xml:space="preserve"> - Rugbi i futbol americà</w:t>
            </w:r>
          </w:p>
          <w:p>
            <w:r>
              <w:t xml:space="preserve"> - Arrodonidors</w:t>
            </w:r>
          </w:p>
          <w:p>
            <w:r>
              <w:t xml:space="preserve"> - Passejades culturals</w:t>
            </w:r>
          </w:p>
          <w:p>
            <w:r>
              <w:t xml:space="preserve"> - Tallers de joieria i nail art</w:t>
            </w:r>
          </w:p>
          <w:p>
            <w:r>
              <w:t xml:space="preserve"> - Tallers de teatre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Activitats al vespre</w:t>
            </w:r>
            <w:r>
              <w:rPr/>
              <w:t xml:space="preserve"/>
            </w:r>
          </w:p>
          <w:p>
            <w:r>
              <w:t xml:space="preserve"> A les nits tindreu l'oportunitat</w:t>
            </w:r>
          </w:p>
          <w:p>
            <w:r>
              <w:t xml:space="preserve"> participar en activitats lúdiques i socialitzar-hi </w:t>
            </w:r>
          </w:p>
          <w:p>
            <w:r>
              <w:t xml:space="preserve"> altres estudiants del campus. Durant aquestes activitats, coneixeràs amics de diferents cultures, et relaxaràs i, per descomptat, practicaràs el teu anglès, practicaràs el teu anglès.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Menjant</w:t>
            </w:r>
            <w:r>
              <w:rPr/>
              <w:t xml:space="preserve"/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On i quan?</w:t>
            </w:r>
          </w:p>
          <w:p>
            <w:r>
              <w:t xml:space="preserve"/>
            </w:r>
            <w:r>
              <w:rPr>
                <w:b/>
              </w:rPr>
              <w:t xml:space="preserve">Esmorzar</w:t>
            </w:r>
            <w:r>
              <w:rPr/>
              <w:t xml:space="preserve">: 07.40 - 08.45h Esmorzar continental, fresc te I cafè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Dinar</w:t>
            </w:r>
            <w:r>
              <w:rPr/>
              <w:t xml:space="preserve">: 12.40 - 13.45</w:t>
            </w:r>
          </w:p>
          <w:p>
            <w:r>
              <w:t xml:space="preserve"> Sopa, barra d'amanides, plat principal, verdures, fruita, postres, aigua, te i cafè.</w:t>
            </w:r>
          </w:p>
          <w:p>
            <w:r>
              <w:t xml:space="preserve"> </w:t>
            </w:r>
          </w:p>
          <w:p>
            <w:r>
              <w:t xml:space="preserve"> </w:t>
            </w:r>
          </w:p>
          <w:p>
            <w:r>
              <w:t xml:space="preserve"> </w:t>
            </w:r>
            <w:r>
              <w:rPr>
                <w:b/>
              </w:rPr>
              <w:t xml:space="preserve">Sopar</w:t>
            </w:r>
            <w:r>
              <w:rPr/>
              <w:t xml:space="preserve"> 17.40 - 18.45</w:t>
            </w:r>
          </w:p>
          <w:p>
            <w:r>
              <w:t xml:space="preserve"> Barra d'amanides, plat principal, verdures, fruita, postres, aigua, te i cafè.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Les aules sÃ³n lluminoses, ventilades i afavoreixen l'aprenentatge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Un menjador modern que ofereix cuina escocesa i europea d'alta qualitat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Allotjament amb bany privat o instalÂ·lacions compartides d'un nivell excelÂ·lent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Edificis bonics i moderns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ExcelÂ·lents zones d'esbarjo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Entorn segur i segur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VigilÃ ncia CCTV les 24 hores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Amb fÃ cil accÃ©s al centre de la ciutat d'Edimburg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/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Pavelló poliesportiu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/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Your English lessons are for young people aged</w:t>
            </w:r>
          </w:p>
          <w:p>
            <w:r>
              <w:t xml:space="preserve">aged between 11 and 18.</w:t>
            </w:r>
          </w:p>
          <w:p>
            <w:r>
              <w:t xml:space="preserve"/>
            </w:r>
          </w:p>
          <w:p>
            <w:r>
              <w:t xml:space="preserve">There are 5 levels of English: CEFR A1+ - C1+</w:t>
            </w:r>
          </w:p>
          <w:p>
            <w:r>
              <w:t xml:space="preserve"/>
            </w:r>
          </w:p>
          <w:p>
            <w:r>
              <w:t xml:space="preserve">First lesson = level test. In the first lesson, you will take a level test. This will tell us which class is best for you.</w:t>
            </w:r>
          </w:p>
          <w:p>
            <w:r>
              <w:t xml:space="preserve"/>
            </w:r>
          </w:p>
          <w:p>
            <w:r>
              <w:t xml:space="preserve"/>
            </w:r>
            <w:r>
              <w:rPr>
                <w:b/>
              </w:rPr>
              <w:t xml:space="preserve">The English lessons</w:t>
            </w:r>
            <w:r>
              <w:rPr/>
              <w:t xml:space="preserve"/>
            </w:r>
          </w:p>
          <w:p>
            <w:r>
              <w:t xml:space="preserve">- You will have 15 hours of tuition.</w:t>
            </w:r>
          </w:p>
          <w:p>
            <w:r>
              <w:t xml:space="preserve">- You will have a short break between lessons</w:t>
            </w:r>
          </w:p>
          <w:p>
            <w:r>
              <w:t xml:space="preserve">- There will be up to 15 students in your class</w:t>
            </w:r>
          </w:p>
          <w:p>
            <w:r>
              <w:t xml:space="preserve">- Classrooms are modern with WIFI, projectors or</w:t>
            </w:r>
          </w:p>
          <w:p>
            <w:r>
              <w:t xml:space="preserve">Smart Boards</w:t>
            </w:r>
          </w:p>
          <w:p>
            <w:r>
              <w:t xml:space="preserve"/>
            </w:r>
          </w:p>
          <w:p>
            <w:r>
              <w:t xml:space="preserve">Final lesson = Certificates</w:t>
            </w:r>
          </w:p>
          <w:p>
            <w:r>
              <w:t xml:space="preserve">Before you go home, you will receive a personalised certificate.</w:t>
            </w:r>
          </w:p>
          <w:p>
            <w:r>
              <w:t xml:space="preserve">On the certificate will be</w:t>
            </w:r>
          </w:p>
          <w:p>
            <w:r>
              <w:t xml:space="preserve">- Your name</w:t>
            </w:r>
          </w:p>
          <w:p>
            <w:r>
              <w:t xml:space="preserve">- Your campus</w:t>
            </w:r>
          </w:p>
          <w:p>
            <w:r>
              <w:t xml:space="preserve">- Dates of your studies</w:t>
            </w:r>
          </w:p>
          <w:p>
            <w:r>
              <w:t xml:space="preserve">- CEFR level of your classes and your commitment to</w:t>
            </w:r>
          </w:p>
          <w:p>
            <w:r>
              <w:t xml:space="preserve">learning</w:t>
            </w:r>
          </w:p>
          <w:p>
            <w:r>
              <w:t xml:space="preserve"> </w:t>
            </w:r>
          </w:p>
          <w:p>
            <w:r>
              <w:t xml:space="preserve"/>
            </w:r>
            <w:r>
              <w:rPr>
                <w:i/>
              </w:rPr>
              <w:t xml:space="preserve">g src="../../../plugins/uploads/Merchiston%20Castle%20program.png" alt="" width="900" height="507" /&gt;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Эдинбург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National Museum of Scotland
Greyfriars Kirkyard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Lip Sync Batle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Badminton Rounders / ConversaƟon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Quiz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Arthur's Seat
University of Edinburgh
Walking Tour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Murder Mystery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Zumba
Football
Conversation Club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Music Bingo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EDINBURGH
Edinburgh Castle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Ceilidh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STIRLING &amp; LOCH
KATRINE
Loch Katrine Cruise
Stirling Town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STIRLING &amp; LOCH
KATRINE
Loch Katrine Cruise
Stirling Town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Trashion Show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OPTIONAL DAY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